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 w:bidi="mr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52496DDB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we’ll be exhibiting at </w:t>
      </w:r>
      <w:r w:rsidR="008E5170">
        <w:rPr>
          <w:b/>
        </w:rPr>
        <w:t>B2B Growth Expo Dubai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8E5170">
        <w:t>2</w:t>
      </w:r>
      <w:r w:rsidR="0093716D">
        <w:t>1</w:t>
      </w:r>
      <w:bookmarkStart w:id="0" w:name="_GoBack"/>
      <w:bookmarkEnd w:id="0"/>
      <w:r w:rsidR="008E5170">
        <w:rPr>
          <w:vertAlign w:val="superscript"/>
        </w:rPr>
        <w:t>st</w:t>
      </w:r>
      <w:r w:rsidR="008E5170">
        <w:t xml:space="preserve"> -22</w:t>
      </w:r>
      <w:r w:rsidR="008E5170">
        <w:rPr>
          <w:vertAlign w:val="superscript"/>
        </w:rPr>
        <w:t>nd</w:t>
      </w:r>
      <w:r w:rsidR="008E5170">
        <w:t xml:space="preserve"> February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401BBC58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8E5170">
        <w:rPr>
          <w:rFonts w:asciiTheme="minorHAnsi" w:eastAsia="Arial" w:hAnsiTheme="minorHAnsi" w:cstheme="minorHAnsi"/>
        </w:rPr>
        <w:t>B2B Growth Expo Dubai showcases</w:t>
      </w:r>
      <w:r>
        <w:rPr>
          <w:rFonts w:asciiTheme="minorHAnsi" w:eastAsia="Arial" w:hAnsiTheme="minorHAnsi" w:cstheme="minorHAnsi"/>
        </w:rPr>
        <w:t xml:space="preserve"> the </w:t>
      </w:r>
      <w:r w:rsidR="0093716D">
        <w:rPr>
          <w:rFonts w:asciiTheme="minorHAnsi" w:eastAsia="Arial" w:hAnsiTheme="minorHAnsi" w:cstheme="minorHAnsi"/>
        </w:rPr>
        <w:t>UAE</w:t>
      </w:r>
      <w:r>
        <w:rPr>
          <w:rFonts w:asciiTheme="minorHAnsi" w:eastAsia="Arial" w:hAnsiTheme="minorHAnsi" w:cstheme="minorHAnsi"/>
        </w:rPr>
        <w:t xml:space="preserve">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</w:t>
      </w:r>
      <w:r w:rsidR="0093716D">
        <w:rPr>
          <w:rFonts w:asciiTheme="minorHAnsi" w:eastAsia="Arial" w:hAnsiTheme="minorHAnsi" w:cstheme="minorHAnsi"/>
        </w:rPr>
        <w:t>UAE</w:t>
      </w:r>
      <w:r>
        <w:rPr>
          <w:rFonts w:asciiTheme="minorHAnsi" w:eastAsia="Arial" w:hAnsiTheme="minorHAnsi" w:cstheme="minorHAnsi"/>
        </w:rPr>
        <w:t>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1C3168">
        <w:rPr>
          <w:rFonts w:asciiTheme="minorHAnsi" w:eastAsia="Arial" w:hAnsiTheme="minorHAnsi" w:cstheme="minorHAnsi"/>
        </w:rPr>
        <w:t>5</w:t>
      </w:r>
      <w:r w:rsidR="00484A07">
        <w:rPr>
          <w:rFonts w:asciiTheme="minorHAnsi" w:eastAsia="Arial" w:hAnsiTheme="minorHAnsi" w:cstheme="minorHAnsi"/>
        </w:rPr>
        <w:t>00</w:t>
      </w:r>
      <w:r w:rsidR="001C3168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68DA920B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1C3168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00</w:t>
      </w:r>
      <w:r w:rsidR="001C3168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7A893696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1E5FA8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</w:t>
      </w:r>
      <w:r w:rsidR="001E5FA8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16488304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484A07">
        <w:rPr>
          <w:rFonts w:asciiTheme="minorHAnsi" w:eastAsia="Arial" w:hAnsiTheme="minorHAnsi" w:cstheme="minorHAnsi"/>
          <w:b/>
        </w:rPr>
        <w:t>3</w:t>
      </w:r>
      <w:r w:rsidR="00E77B55">
        <w:rPr>
          <w:rFonts w:asciiTheme="minorHAnsi" w:eastAsia="Arial" w:hAnsiTheme="minorHAnsi" w:cstheme="minorHAnsi"/>
          <w:b/>
        </w:rPr>
        <w:t>0,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4E55453F" w:rsidR="00792DC4" w:rsidRPr="00EF5D67" w:rsidRDefault="00F05E5E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F05E5E">
        <w:rPr>
          <w:rFonts w:asciiTheme="minorHAnsi" w:eastAsia="Arial" w:hAnsiTheme="minorHAnsi" w:cstheme="minorHAnsi"/>
        </w:rPr>
        <w:t xml:space="preserve">Across </w:t>
      </w:r>
      <w:proofErr w:type="spellStart"/>
      <w:r w:rsidRPr="00F05E5E">
        <w:rPr>
          <w:rFonts w:asciiTheme="minorHAnsi" w:eastAsia="Arial" w:hAnsiTheme="minorHAnsi" w:cstheme="minorHAnsi"/>
        </w:rPr>
        <w:t>there</w:t>
      </w:r>
      <w:proofErr w:type="spellEnd"/>
      <w:r w:rsidRPr="00F05E5E">
        <w:rPr>
          <w:rFonts w:asciiTheme="minorHAnsi" w:eastAsia="Arial" w:hAnsiTheme="minorHAnsi" w:cstheme="minorHAnsi"/>
        </w:rPr>
        <w:t xml:space="preserve"> action packed day</w:t>
      </w:r>
      <w:r w:rsidR="004E4E65" w:rsidRPr="00EF5D67">
        <w:rPr>
          <w:rFonts w:asciiTheme="minorHAnsi" w:eastAsia="Arial" w:hAnsiTheme="minorHAnsi" w:cstheme="minorHAnsi"/>
        </w:rPr>
        <w:t xml:space="preserve">, we’ll be </w:t>
      </w:r>
      <w:r w:rsidR="004E4E65"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="004E4E65"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="004E4E65"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2176ED91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EF4C37">
        <w:rPr>
          <w:rFonts w:asciiTheme="minorHAnsi" w:eastAsia="Arial" w:hAnsiTheme="minorHAnsi" w:cstheme="minorHAnsi"/>
        </w:rPr>
        <w:t>Book</w:t>
      </w:r>
      <w:r w:rsidRPr="00EF5D67">
        <w:rPr>
          <w:rFonts w:asciiTheme="minorHAnsi" w:eastAsia="Arial" w:hAnsiTheme="minorHAnsi" w:cstheme="minorHAnsi"/>
        </w:rPr>
        <w:t xml:space="preserve"> your </w:t>
      </w:r>
      <w:r w:rsidRPr="00EF5D67">
        <w:rPr>
          <w:rFonts w:asciiTheme="minorHAnsi" w:eastAsia="Arial" w:hAnsiTheme="minorHAnsi" w:cstheme="minorHAnsi"/>
          <w:highlight w:val="yellow"/>
        </w:rPr>
        <w:t>ticket</w:t>
      </w:r>
      <w:r w:rsidRPr="00EF5D67">
        <w:rPr>
          <w:rFonts w:asciiTheme="minorHAnsi" w:eastAsia="Arial" w:hAnsiTheme="minorHAnsi" w:cstheme="minorHAnsi"/>
        </w:rPr>
        <w:t xml:space="preserve"> now</w:t>
      </w:r>
      <w:r w:rsidR="004C6BF3">
        <w:rPr>
          <w:rFonts w:asciiTheme="minorHAnsi" w:eastAsia="Arial" w:hAnsiTheme="minorHAnsi" w:cstheme="minorHAnsi"/>
        </w:rPr>
        <w:t xml:space="preserve"> - </w:t>
      </w:r>
      <w:hyperlink r:id="rId14" w:history="1">
        <w:r w:rsidR="008E5170" w:rsidRPr="000E7676">
          <w:rPr>
            <w:rStyle w:val="Hyperlink"/>
            <w:rFonts w:asciiTheme="minorHAnsi" w:eastAsia="Arial" w:hAnsiTheme="minorHAnsi" w:cstheme="minorHAnsi"/>
          </w:rPr>
          <w:t>https://bit.ly/Dubai25V</w:t>
        </w:r>
      </w:hyperlink>
      <w:r w:rsidR="008E5170">
        <w:rPr>
          <w:rFonts w:asciiTheme="minorHAnsi" w:eastAsia="Arial" w:hAnsiTheme="minorHAnsi" w:cstheme="minorHAnsi"/>
        </w:rPr>
        <w:t xml:space="preserve"> </w:t>
      </w:r>
      <w:r w:rsidRPr="00EF5D67">
        <w:rPr>
          <w:rFonts w:asciiTheme="minorHAnsi" w:eastAsia="Arial" w:hAnsiTheme="minorHAnsi" w:cstheme="minorHAnsi"/>
        </w:rPr>
        <w:t xml:space="preserve">and be sure to come and visit us on stand </w:t>
      </w:r>
      <w:r w:rsidRPr="00EF5D67">
        <w:rPr>
          <w:rFonts w:asciiTheme="minorHAnsi" w:eastAsia="Arial" w:hAnsiTheme="minorHAnsi" w:cstheme="minorHAnsi"/>
          <w:i/>
        </w:rPr>
        <w:t>XXXX</w:t>
      </w:r>
      <w:r w:rsidRPr="00EF5D67">
        <w:rPr>
          <w:rFonts w:asciiTheme="minorHAnsi" w:eastAsia="Arial" w:hAnsiTheme="minorHAnsi" w:cstheme="minorHAnsi"/>
        </w:rPr>
        <w:t>!</w:t>
      </w:r>
    </w:p>
    <w:p w14:paraId="64CABAB6" w14:textId="22CE69FF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4C6BF3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082AD0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 w:rsidSect="009C560E">
      <w:headerReference w:type="default" r:id="rId15"/>
      <w:pgSz w:w="11906" w:h="16838"/>
      <w:pgMar w:top="108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19A6D" w14:textId="77777777" w:rsidR="00082AD0" w:rsidRDefault="00082AD0">
      <w:pPr>
        <w:spacing w:after="0" w:line="240" w:lineRule="auto"/>
      </w:pPr>
      <w:r>
        <w:separator/>
      </w:r>
    </w:p>
  </w:endnote>
  <w:endnote w:type="continuationSeparator" w:id="0">
    <w:p w14:paraId="543CE10B" w14:textId="77777777" w:rsidR="00082AD0" w:rsidRDefault="0008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14262" w14:textId="77777777" w:rsidR="00082AD0" w:rsidRDefault="00082AD0">
      <w:pPr>
        <w:spacing w:after="0" w:line="240" w:lineRule="auto"/>
      </w:pPr>
      <w:r>
        <w:separator/>
      </w:r>
    </w:p>
  </w:footnote>
  <w:footnote w:type="continuationSeparator" w:id="0">
    <w:p w14:paraId="6C3292C0" w14:textId="77777777" w:rsidR="00082AD0" w:rsidRDefault="0008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1082" w14:textId="3DC5D530" w:rsidR="00484A07" w:rsidRDefault="009C560E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 w:bidi="mr-IN"/>
      </w:rPr>
      <w:drawing>
        <wp:inline distT="0" distB="0" distL="0" distR="0" wp14:anchorId="69905C2A" wp14:editId="7FB1AC42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4E26265E" w:rsidR="00792DC4" w:rsidRPr="00031077" w:rsidRDefault="004E4E65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EXHIBITOR GUEST INVITE</w:t>
    </w:r>
    <w:r>
      <w:rPr>
        <w:b/>
      </w:rPr>
      <w:t xml:space="preserve"> – </w:t>
    </w:r>
    <w:r w:rsidR="00FD63D2">
      <w:rPr>
        <w:b/>
      </w:rPr>
      <w:t>B2B Growth Expo</w:t>
    </w:r>
    <w:r w:rsidR="009925AF">
      <w:rPr>
        <w:b/>
      </w:rPr>
      <w:t xml:space="preserve"> </w:t>
    </w:r>
    <w:r w:rsidR="008E5170">
      <w:rPr>
        <w:b/>
      </w:rPr>
      <w:t>Dubai</w:t>
    </w:r>
    <w:r w:rsidR="00F15FB8">
      <w:rPr>
        <w:b/>
      </w:rPr>
      <w:t xml:space="preserve"> </w:t>
    </w:r>
    <w:r>
      <w:t xml:space="preserve">– </w:t>
    </w:r>
    <w:r w:rsidR="008E5170">
      <w:t>21</w:t>
    </w:r>
    <w:r w:rsidR="008E5170">
      <w:rPr>
        <w:vertAlign w:val="superscript"/>
      </w:rPr>
      <w:t>st</w:t>
    </w:r>
    <w:r w:rsidR="008E5170">
      <w:t xml:space="preserve"> -22</w:t>
    </w:r>
    <w:r w:rsidR="008E5170">
      <w:rPr>
        <w:vertAlign w:val="superscript"/>
      </w:rPr>
      <w:t>nd</w:t>
    </w:r>
    <w:r>
      <w:t xml:space="preserve"> </w:t>
    </w:r>
    <w:r w:rsidR="008E5170">
      <w:t>February</w:t>
    </w:r>
    <w:r>
      <w:t xml:space="preserve"> 202</w:t>
    </w:r>
    <w:r w:rsidR="008E5170">
      <w:t>5</w:t>
    </w:r>
    <w:r w:rsidR="00484A07">
      <w:t xml:space="preserve">, </w:t>
    </w:r>
    <w:r w:rsidR="009925AF">
      <w:t xml:space="preserve">Exhibition &amp; </w:t>
    </w:r>
    <w:r w:rsidR="00484A07">
      <w:t>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C4"/>
    <w:rsid w:val="00031077"/>
    <w:rsid w:val="00082AD0"/>
    <w:rsid w:val="001C3168"/>
    <w:rsid w:val="001E5FA8"/>
    <w:rsid w:val="0023005C"/>
    <w:rsid w:val="00240330"/>
    <w:rsid w:val="002A14C3"/>
    <w:rsid w:val="004119E5"/>
    <w:rsid w:val="00461450"/>
    <w:rsid w:val="00484A07"/>
    <w:rsid w:val="0049039D"/>
    <w:rsid w:val="004B7FBB"/>
    <w:rsid w:val="004C6BF3"/>
    <w:rsid w:val="004E4E65"/>
    <w:rsid w:val="00513422"/>
    <w:rsid w:val="00560520"/>
    <w:rsid w:val="00637163"/>
    <w:rsid w:val="006704A1"/>
    <w:rsid w:val="00792DC4"/>
    <w:rsid w:val="007C7036"/>
    <w:rsid w:val="008E5170"/>
    <w:rsid w:val="0093716D"/>
    <w:rsid w:val="0098379B"/>
    <w:rsid w:val="009925AF"/>
    <w:rsid w:val="009C560E"/>
    <w:rsid w:val="00A17BA1"/>
    <w:rsid w:val="00A74114"/>
    <w:rsid w:val="00AE715C"/>
    <w:rsid w:val="00B2585B"/>
    <w:rsid w:val="00B66F6B"/>
    <w:rsid w:val="00CB2B2D"/>
    <w:rsid w:val="00E416AB"/>
    <w:rsid w:val="00E42CD4"/>
    <w:rsid w:val="00E67D83"/>
    <w:rsid w:val="00E77B55"/>
    <w:rsid w:val="00EF4C37"/>
    <w:rsid w:val="00EF5D67"/>
    <w:rsid w:val="00F05E5E"/>
    <w:rsid w:val="00F15FB8"/>
    <w:rsid w:val="00F20F69"/>
    <w:rsid w:val="00F47EFC"/>
    <w:rsid w:val="00FC3A71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Dubai25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6</cp:revision>
  <dcterms:created xsi:type="dcterms:W3CDTF">2023-10-16T10:46:00Z</dcterms:created>
  <dcterms:modified xsi:type="dcterms:W3CDTF">2024-12-13T12:07:00Z</dcterms:modified>
</cp:coreProperties>
</file>